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55F" w:rsidRDefault="0034455F"/>
    <w:p w:rsidR="00FC3E3B" w:rsidRDefault="00FC3E3B" w:rsidP="00FC3E3B">
      <w:pPr>
        <w:pStyle w:val="a5"/>
      </w:pPr>
      <w:r w:rsidRPr="00FC3E3B">
        <w:rPr>
          <w:rFonts w:hint="eastAsia"/>
        </w:rPr>
        <w:t>如何安装</w:t>
      </w:r>
      <w:r w:rsidRPr="00FC3E3B">
        <w:rPr>
          <w:rFonts w:hint="eastAsia"/>
        </w:rPr>
        <w:t>Ultra</w:t>
      </w:r>
      <w:r w:rsidR="00414459">
        <w:t>E</w:t>
      </w:r>
      <w:r w:rsidR="00414459">
        <w:rPr>
          <w:rFonts w:hint="eastAsia"/>
        </w:rPr>
        <w:t>dit</w:t>
      </w:r>
      <w:r w:rsidRPr="00FC3E3B">
        <w:rPr>
          <w:rFonts w:hint="eastAsia"/>
        </w:rPr>
        <w:t>软件</w:t>
      </w:r>
      <w:r>
        <w:rPr>
          <w:rFonts w:hint="eastAsia"/>
        </w:rPr>
        <w:t>？</w:t>
      </w:r>
    </w:p>
    <w:p w:rsidR="00FC3E3B" w:rsidRPr="00AB1F1B" w:rsidRDefault="00FC3E3B">
      <w:bookmarkStart w:id="0" w:name="_GoBack"/>
      <w:bookmarkEnd w:id="0"/>
    </w:p>
    <w:p w:rsidR="000E23D2" w:rsidRDefault="000E23D2"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从百度网盘把压缩包下载到电脑上，不要在网盘中解压，防止丢失文件</w:t>
      </w:r>
    </w:p>
    <w:p w:rsidR="000E23D2" w:rsidRDefault="00E77F7C">
      <w:r>
        <w:rPr>
          <w:noProof/>
        </w:rPr>
        <w:drawing>
          <wp:inline distT="0" distB="0" distL="0" distR="0" wp14:anchorId="488F66F9" wp14:editId="16E68B07">
            <wp:extent cx="2551121" cy="914408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1121" cy="91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3D2" w:rsidRDefault="000E23D2"/>
    <w:p w:rsidR="000E23D2" w:rsidRDefault="000E23D2"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解压后进入目录，双击</w:t>
      </w:r>
      <w:r w:rsidR="00E77F7C" w:rsidRPr="00E77F7C">
        <w:t>ue_chinese_64</w:t>
      </w:r>
      <w:r>
        <w:rPr>
          <w:rFonts w:hint="eastAsia"/>
        </w:rPr>
        <w:t>安装文件</w:t>
      </w:r>
    </w:p>
    <w:p w:rsidR="000E23D2" w:rsidRDefault="000F7B03">
      <w:r>
        <w:rPr>
          <w:noProof/>
        </w:rPr>
        <w:drawing>
          <wp:inline distT="0" distB="0" distL="0" distR="0" wp14:anchorId="7EF1733A" wp14:editId="0B538073">
            <wp:extent cx="2958378" cy="1290928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8378" cy="1290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3D2" w:rsidRDefault="000E23D2"/>
    <w:p w:rsidR="000E23D2" w:rsidRDefault="000E23D2">
      <w:r>
        <w:t xml:space="preserve">3 </w:t>
      </w:r>
      <w:r>
        <w:rPr>
          <w:rFonts w:hint="eastAsia"/>
        </w:rPr>
        <w:t>点击安装，</w:t>
      </w:r>
    </w:p>
    <w:p w:rsidR="000E23D2" w:rsidRDefault="000E23D2">
      <w:r>
        <w:rPr>
          <w:rFonts w:hint="eastAsia"/>
        </w:rPr>
        <w:t>默认的安装路径如下</w:t>
      </w:r>
      <w:r>
        <w:t>：</w:t>
      </w:r>
      <w:r w:rsidR="000F7B03" w:rsidRPr="000F7B03">
        <w:t>C:\Program Files\IDM Computer Solutions\UltraEdit</w:t>
      </w:r>
    </w:p>
    <w:p w:rsidR="000F7B03" w:rsidRPr="00385B66" w:rsidRDefault="000F7B03">
      <w:pPr>
        <w:rPr>
          <w:color w:val="FF0000"/>
        </w:rPr>
      </w:pPr>
      <w:r w:rsidRPr="00385B66">
        <w:rPr>
          <w:rFonts w:hint="eastAsia"/>
          <w:color w:val="FF0000"/>
        </w:rPr>
        <w:t>注：一定要安装到默认的目录，不能安装到其他目录</w:t>
      </w:r>
      <w:r w:rsidR="00EB1015">
        <w:rPr>
          <w:rFonts w:hint="eastAsia"/>
          <w:color w:val="FF0000"/>
        </w:rPr>
        <w:t>！</w:t>
      </w:r>
    </w:p>
    <w:p w:rsidR="000E23D2" w:rsidRDefault="000F7B03">
      <w:r>
        <w:rPr>
          <w:noProof/>
        </w:rPr>
        <w:drawing>
          <wp:inline distT="0" distB="0" distL="0" distR="0" wp14:anchorId="062DC9F1" wp14:editId="4F61641D">
            <wp:extent cx="5274310" cy="291147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3D2" w:rsidRDefault="000E23D2"/>
    <w:p w:rsidR="000E23D2" w:rsidRDefault="000E23D2"/>
    <w:p w:rsidR="000E23D2" w:rsidRDefault="00687D45">
      <w:r>
        <w:t>4</w:t>
      </w:r>
      <w:r w:rsidR="000E23D2">
        <w:t xml:space="preserve"> </w:t>
      </w:r>
      <w:r w:rsidR="000B5A0E">
        <w:rPr>
          <w:rFonts w:hint="eastAsia"/>
        </w:rPr>
        <w:t>不要勾选安装</w:t>
      </w:r>
      <w:r w:rsidR="000B5A0E">
        <w:rPr>
          <w:rFonts w:hint="eastAsia"/>
        </w:rPr>
        <w:t>U</w:t>
      </w:r>
      <w:r w:rsidR="000B5A0E">
        <w:t>C</w:t>
      </w:r>
      <w:r w:rsidR="000B5A0E">
        <w:t>，</w:t>
      </w:r>
      <w:r w:rsidR="000B5A0E">
        <w:rPr>
          <w:rFonts w:hint="eastAsia"/>
        </w:rPr>
        <w:t>直接点击下一步</w:t>
      </w:r>
      <w:r w:rsidR="00D95E50">
        <w:rPr>
          <w:rFonts w:hint="eastAsia"/>
        </w:rPr>
        <w:t>，最后点击完成</w:t>
      </w:r>
    </w:p>
    <w:p w:rsidR="00F03D39" w:rsidRDefault="000B5A0E">
      <w:r>
        <w:rPr>
          <w:noProof/>
        </w:rPr>
        <w:lastRenderedPageBreak/>
        <w:drawing>
          <wp:inline distT="0" distB="0" distL="0" distR="0" wp14:anchorId="22FB2938" wp14:editId="44AE7619">
            <wp:extent cx="3964366" cy="217882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8335" cy="218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D39" w:rsidRDefault="00F03D39">
      <w:r>
        <w:rPr>
          <w:noProof/>
        </w:rPr>
        <w:drawing>
          <wp:inline distT="0" distB="0" distL="0" distR="0" wp14:anchorId="41B1D4E3" wp14:editId="68B62436">
            <wp:extent cx="3946668" cy="217860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4835" cy="2183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D39" w:rsidRDefault="00F03D39"/>
    <w:p w:rsidR="00653DD8" w:rsidRDefault="00653DD8"/>
    <w:p w:rsidR="00365A54" w:rsidRPr="00653DD8" w:rsidRDefault="00D95E50">
      <w:r>
        <w:t>5</w:t>
      </w:r>
      <w:r>
        <w:rPr>
          <w:rFonts w:hint="eastAsia"/>
        </w:rPr>
        <w:t>双击</w:t>
      </w:r>
      <w:r w:rsidRPr="00D95E50">
        <w:t>UE_Run_V315_7b</w:t>
      </w:r>
      <w:r>
        <w:rPr>
          <w:rFonts w:hint="eastAsia"/>
        </w:rPr>
        <w:t>脚本，以管理员权限运行，点击是</w:t>
      </w:r>
    </w:p>
    <w:p w:rsidR="00653DD8" w:rsidRDefault="00D95E50">
      <w:r>
        <w:rPr>
          <w:noProof/>
        </w:rPr>
        <w:drawing>
          <wp:inline distT="0" distB="0" distL="0" distR="0" wp14:anchorId="43749AFE" wp14:editId="4C2C33DB">
            <wp:extent cx="3004482" cy="1252508"/>
            <wp:effectExtent l="0" t="0" r="571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4482" cy="125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E50" w:rsidRDefault="00D95E50">
      <w:r>
        <w:rPr>
          <w:noProof/>
        </w:rPr>
        <w:drawing>
          <wp:inline distT="0" distB="0" distL="0" distR="0" wp14:anchorId="43734B8A" wp14:editId="18839469">
            <wp:extent cx="2926080" cy="1405769"/>
            <wp:effectExtent l="0" t="0" r="762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8963" cy="141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31C" w:rsidRDefault="0097231C"/>
    <w:p w:rsidR="0097231C" w:rsidRDefault="0097231C"/>
    <w:p w:rsidR="0097231C" w:rsidRDefault="0097231C">
      <w:r>
        <w:t xml:space="preserve">6 </w:t>
      </w:r>
      <w:r>
        <w:rPr>
          <w:rFonts w:hint="eastAsia"/>
        </w:rPr>
        <w:t>如果运行结果是下图，就激活成功了，如果不是，请把运行截图给客服</w:t>
      </w:r>
    </w:p>
    <w:p w:rsidR="0097231C" w:rsidRDefault="0097231C">
      <w:r>
        <w:rPr>
          <w:noProof/>
        </w:rPr>
        <w:lastRenderedPageBreak/>
        <w:drawing>
          <wp:inline distT="0" distB="0" distL="0" distR="0" wp14:anchorId="124EC7FA" wp14:editId="7B5894AF">
            <wp:extent cx="4222009" cy="4430415"/>
            <wp:effectExtent l="0" t="0" r="762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7068" cy="443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31C" w:rsidRDefault="0097231C"/>
    <w:p w:rsidR="0097231C" w:rsidRDefault="0097231C">
      <w:r>
        <w:t xml:space="preserve">7 </w:t>
      </w:r>
      <w:r>
        <w:rPr>
          <w:rFonts w:hint="eastAsia"/>
        </w:rPr>
        <w:t>双击桌面的</w:t>
      </w:r>
      <w:r>
        <w:rPr>
          <w:rFonts w:hint="eastAsia"/>
        </w:rPr>
        <w:t>U</w:t>
      </w:r>
      <w:r>
        <w:t>E</w:t>
      </w:r>
      <w:r>
        <w:rPr>
          <w:rFonts w:hint="eastAsia"/>
        </w:rPr>
        <w:t>图标，即可</w:t>
      </w:r>
      <w:r w:rsidR="00085A22">
        <w:rPr>
          <w:rFonts w:hint="eastAsia"/>
        </w:rPr>
        <w:t>开始使用</w:t>
      </w:r>
    </w:p>
    <w:p w:rsidR="0097231C" w:rsidRDefault="0097231C">
      <w:r>
        <w:rPr>
          <w:noProof/>
        </w:rPr>
        <w:drawing>
          <wp:inline distT="0" distB="0" distL="0" distR="0" wp14:anchorId="520DE816" wp14:editId="4F00B2EB">
            <wp:extent cx="668517" cy="814514"/>
            <wp:effectExtent l="0" t="0" r="0" b="50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8517" cy="81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0DF" w:rsidRDefault="000250DF">
      <w:r>
        <w:rPr>
          <w:rFonts w:hint="eastAsia"/>
        </w:rPr>
        <w:t>注：</w:t>
      </w:r>
    </w:p>
    <w:p w:rsidR="000250DF" w:rsidRDefault="000250DF">
      <w:r>
        <w:t xml:space="preserve">1 </w:t>
      </w:r>
      <w:r w:rsidRPr="000250DF">
        <w:rPr>
          <w:rFonts w:hint="eastAsia"/>
        </w:rPr>
        <w:t>UE</w:t>
      </w:r>
      <w:r w:rsidR="006D2279">
        <w:rPr>
          <w:rFonts w:hint="eastAsia"/>
        </w:rPr>
        <w:t>27</w:t>
      </w:r>
      <w:r w:rsidR="006D2279">
        <w:rPr>
          <w:rFonts w:hint="eastAsia"/>
        </w:rPr>
        <w:t>版</w:t>
      </w:r>
      <w:r w:rsidRPr="000250DF">
        <w:rPr>
          <w:rFonts w:hint="eastAsia"/>
        </w:rPr>
        <w:t>第一次打开界面右侧有讨厌的云服务，直接点右上角的</w:t>
      </w:r>
      <w:r w:rsidRPr="000250DF">
        <w:rPr>
          <w:rFonts w:hint="eastAsia"/>
        </w:rPr>
        <w:t>X</w:t>
      </w:r>
      <w:r w:rsidRPr="000250DF">
        <w:rPr>
          <w:rFonts w:hint="eastAsia"/>
        </w:rPr>
        <w:t>关掉就行</w:t>
      </w:r>
    </w:p>
    <w:p w:rsidR="009E5CD3" w:rsidRDefault="000250DF">
      <w:r>
        <w:rPr>
          <w:rFonts w:hint="eastAsia"/>
        </w:rPr>
        <w:t>2</w:t>
      </w:r>
      <w:r>
        <w:t xml:space="preserve"> </w:t>
      </w:r>
      <w:r w:rsidRPr="000250DF">
        <w:rPr>
          <w:rFonts w:hint="eastAsia"/>
        </w:rPr>
        <w:t>我们这个版本目前是最新版，请不要一有新版就盲目升级，</w:t>
      </w:r>
    </w:p>
    <w:p w:rsidR="000250DF" w:rsidRDefault="000250DF" w:rsidP="009E5CD3">
      <w:pPr>
        <w:ind w:firstLineChars="100" w:firstLine="210"/>
      </w:pPr>
      <w:r w:rsidRPr="000250DF">
        <w:rPr>
          <w:rFonts w:hint="eastAsia"/>
        </w:rPr>
        <w:t>其实每次更新的差别极小，所以没有必要盲目升级。</w:t>
      </w:r>
    </w:p>
    <w:sectPr w:rsidR="000250D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C29" w:rsidRDefault="00846C29" w:rsidP="000A0033">
      <w:r>
        <w:separator/>
      </w:r>
    </w:p>
  </w:endnote>
  <w:endnote w:type="continuationSeparator" w:id="0">
    <w:p w:rsidR="00846C29" w:rsidRDefault="00846C29" w:rsidP="000A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0BC" w:rsidRDefault="00CD50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0BC" w:rsidRDefault="00CD50B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0BC" w:rsidRDefault="00CD50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C29" w:rsidRDefault="00846C29" w:rsidP="000A0033">
      <w:r>
        <w:separator/>
      </w:r>
    </w:p>
  </w:footnote>
  <w:footnote w:type="continuationSeparator" w:id="0">
    <w:p w:rsidR="00846C29" w:rsidRDefault="00846C29" w:rsidP="000A0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0BC" w:rsidRDefault="00846C2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054469" o:spid="_x0000_s2050" type="#_x0000_t136" style="position:absolute;left:0;text-align:left;margin-left:0;margin-top:0;width:242pt;height:30.2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30pt" string="学习时间下载中心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0BC" w:rsidRDefault="00846C2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054470" o:spid="_x0000_s2051" type="#_x0000_t136" style="position:absolute;left:0;text-align:left;margin-left:0;margin-top:0;width:242pt;height:30.2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30pt" string="学习时间下载中心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0BC" w:rsidRDefault="00846C2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054468" o:spid="_x0000_s2049" type="#_x0000_t136" style="position:absolute;left:0;text-align:left;margin-left:0;margin-top:0;width:242pt;height:30.2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30pt" string="学习时间下载中心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F44"/>
    <w:rsid w:val="000250DF"/>
    <w:rsid w:val="00077CF6"/>
    <w:rsid w:val="00085A22"/>
    <w:rsid w:val="000A0033"/>
    <w:rsid w:val="000B5A0E"/>
    <w:rsid w:val="000E23D2"/>
    <w:rsid w:val="000F7B03"/>
    <w:rsid w:val="001B2C32"/>
    <w:rsid w:val="00215144"/>
    <w:rsid w:val="00302B88"/>
    <w:rsid w:val="0034455F"/>
    <w:rsid w:val="00365A54"/>
    <w:rsid w:val="003716E3"/>
    <w:rsid w:val="00385B66"/>
    <w:rsid w:val="00414459"/>
    <w:rsid w:val="00571539"/>
    <w:rsid w:val="005B6E21"/>
    <w:rsid w:val="005E7874"/>
    <w:rsid w:val="00653DD8"/>
    <w:rsid w:val="0067161B"/>
    <w:rsid w:val="00687D45"/>
    <w:rsid w:val="006D2279"/>
    <w:rsid w:val="006D63FC"/>
    <w:rsid w:val="007E718B"/>
    <w:rsid w:val="008250ED"/>
    <w:rsid w:val="00846C29"/>
    <w:rsid w:val="0097231C"/>
    <w:rsid w:val="009E5CD3"/>
    <w:rsid w:val="00AB1F1B"/>
    <w:rsid w:val="00B13B06"/>
    <w:rsid w:val="00C12718"/>
    <w:rsid w:val="00CD50BC"/>
    <w:rsid w:val="00D24644"/>
    <w:rsid w:val="00D2740E"/>
    <w:rsid w:val="00D56B1B"/>
    <w:rsid w:val="00D95E50"/>
    <w:rsid w:val="00DC6981"/>
    <w:rsid w:val="00DD2D00"/>
    <w:rsid w:val="00DE4586"/>
    <w:rsid w:val="00E77F7C"/>
    <w:rsid w:val="00EB1015"/>
    <w:rsid w:val="00F03D39"/>
    <w:rsid w:val="00FA0F44"/>
    <w:rsid w:val="00FC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577842B-864B-4F42-BFC9-137F9A6A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00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033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C3E3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C3E3B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A868E-F964-4588-91C2-30ED63DF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snipetutu</dc:creator>
  <cp:keywords/>
  <dc:description/>
  <cp:lastModifiedBy>zhao</cp:lastModifiedBy>
  <cp:revision>34</cp:revision>
  <dcterms:created xsi:type="dcterms:W3CDTF">2020-03-27T10:11:00Z</dcterms:created>
  <dcterms:modified xsi:type="dcterms:W3CDTF">2020-08-04T12:27:00Z</dcterms:modified>
</cp:coreProperties>
</file>